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0D0234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6417F9">
              <w:rPr>
                <w:sz w:val="28"/>
              </w:rPr>
              <w:t>2</w:t>
            </w:r>
            <w:r w:rsidR="000D0234">
              <w:rPr>
                <w:sz w:val="28"/>
              </w:rPr>
              <w:t>7</w:t>
            </w:r>
          </w:p>
        </w:tc>
      </w:tr>
    </w:tbl>
    <w:p w:rsidR="008745FB" w:rsidRDefault="00E47A40">
      <w:pPr>
        <w:pStyle w:val="5"/>
        <w:rPr>
          <w:b w:val="0"/>
          <w:bCs/>
          <w:color w:val="auto"/>
        </w:rPr>
      </w:pPr>
      <w:r w:rsidRPr="00E47A40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1F0EDD">
        <w:rPr>
          <w:szCs w:val="24"/>
        </w:rPr>
        <w:t>Лачиновского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02252E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0D0234">
        <w:rPr>
          <w:szCs w:val="24"/>
        </w:rPr>
        <w:t>Мураевой</w:t>
      </w:r>
      <w:proofErr w:type="spellEnd"/>
      <w:r w:rsidR="000D0234">
        <w:rPr>
          <w:szCs w:val="24"/>
        </w:rPr>
        <w:t xml:space="preserve"> </w:t>
      </w:r>
      <w:r w:rsidR="00E36015">
        <w:rPr>
          <w:szCs w:val="24"/>
        </w:rPr>
        <w:t>Елены Александровны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1F0EDD">
        <w:rPr>
          <w:sz w:val="28"/>
          <w:szCs w:val="28"/>
        </w:rPr>
        <w:t>Лачиновского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02252E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0D0234">
        <w:rPr>
          <w:sz w:val="28"/>
          <w:szCs w:val="28"/>
        </w:rPr>
        <w:t>Мураевой</w:t>
      </w:r>
      <w:proofErr w:type="spellEnd"/>
      <w:r w:rsidR="001F0EDD" w:rsidRPr="001F0EDD">
        <w:rPr>
          <w:sz w:val="28"/>
          <w:szCs w:val="28"/>
        </w:rPr>
        <w:t xml:space="preserve"> Елены Александровны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0D0234">
        <w:rPr>
          <w:bCs/>
          <w:sz w:val="28"/>
          <w:szCs w:val="28"/>
        </w:rPr>
        <w:t>2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1F0EDD">
        <w:rPr>
          <w:szCs w:val="28"/>
        </w:rPr>
        <w:t>Лачиновского</w:t>
      </w:r>
      <w:proofErr w:type="spellEnd"/>
      <w:r w:rsidR="00F64BDB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F64BDB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0D0234">
        <w:t>Мураеву</w:t>
      </w:r>
      <w:proofErr w:type="spellEnd"/>
      <w:r w:rsidR="001F0EDD">
        <w:t xml:space="preserve"> Елену Александровну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0D0234">
        <w:rPr>
          <w:bCs w:val="0"/>
        </w:rPr>
        <w:t>2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</w:t>
      </w:r>
      <w:r w:rsidR="001F0EDD">
        <w:rPr>
          <w:b/>
        </w:rPr>
        <w:t>3</w:t>
      </w:r>
      <w:r>
        <w:rPr>
          <w:b/>
        </w:rPr>
        <w:t xml:space="preserve"> часов </w:t>
      </w:r>
      <w:r w:rsidR="001F0EDD">
        <w:rPr>
          <w:b/>
        </w:rPr>
        <w:t>1</w:t>
      </w:r>
      <w:r w:rsidR="000D0234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1F0EDD">
        <w:rPr>
          <w:sz w:val="28"/>
          <w:szCs w:val="28"/>
        </w:rPr>
        <w:t>Лачиновского</w:t>
      </w:r>
      <w:proofErr w:type="spellEnd"/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930" w:rsidRDefault="00806930" w:rsidP="001E00F4">
      <w:r>
        <w:separator/>
      </w:r>
    </w:p>
  </w:endnote>
  <w:endnote w:type="continuationSeparator" w:id="0">
    <w:p w:rsidR="00806930" w:rsidRDefault="00806930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E47A40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0D0234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80693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930" w:rsidRDefault="00806930" w:rsidP="001E00F4">
      <w:r>
        <w:separator/>
      </w:r>
    </w:p>
  </w:footnote>
  <w:footnote w:type="continuationSeparator" w:id="0">
    <w:p w:rsidR="00806930" w:rsidRDefault="00806930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E47A40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80693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2252E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D0234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220D4F"/>
    <w:rsid w:val="0022254D"/>
    <w:rsid w:val="00260EE6"/>
    <w:rsid w:val="0028033B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750C"/>
    <w:rsid w:val="00307939"/>
    <w:rsid w:val="0031100C"/>
    <w:rsid w:val="00314527"/>
    <w:rsid w:val="00322322"/>
    <w:rsid w:val="00326F3F"/>
    <w:rsid w:val="003463D6"/>
    <w:rsid w:val="003540D5"/>
    <w:rsid w:val="00363533"/>
    <w:rsid w:val="00365CD4"/>
    <w:rsid w:val="003768E3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05D7C"/>
    <w:rsid w:val="007122FC"/>
    <w:rsid w:val="00715552"/>
    <w:rsid w:val="00734D25"/>
    <w:rsid w:val="00767610"/>
    <w:rsid w:val="007704DB"/>
    <w:rsid w:val="00771343"/>
    <w:rsid w:val="007950DD"/>
    <w:rsid w:val="00797961"/>
    <w:rsid w:val="007A0B09"/>
    <w:rsid w:val="007A57C9"/>
    <w:rsid w:val="007B6E1D"/>
    <w:rsid w:val="007D0CD7"/>
    <w:rsid w:val="007E7B8F"/>
    <w:rsid w:val="007F248E"/>
    <w:rsid w:val="00806930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6F51"/>
    <w:rsid w:val="00932401"/>
    <w:rsid w:val="00975728"/>
    <w:rsid w:val="0098053F"/>
    <w:rsid w:val="00992A92"/>
    <w:rsid w:val="00996322"/>
    <w:rsid w:val="009C2C70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B3D03"/>
    <w:rsid w:val="00AD6364"/>
    <w:rsid w:val="00AE0B70"/>
    <w:rsid w:val="00AF0B00"/>
    <w:rsid w:val="00AF190C"/>
    <w:rsid w:val="00AF4C48"/>
    <w:rsid w:val="00AF60F4"/>
    <w:rsid w:val="00B31540"/>
    <w:rsid w:val="00B35EED"/>
    <w:rsid w:val="00B41EE0"/>
    <w:rsid w:val="00B4242F"/>
    <w:rsid w:val="00B671F9"/>
    <w:rsid w:val="00B83EDF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F707B"/>
    <w:rsid w:val="00D07344"/>
    <w:rsid w:val="00D17C92"/>
    <w:rsid w:val="00D80C6F"/>
    <w:rsid w:val="00D86CB3"/>
    <w:rsid w:val="00D908DC"/>
    <w:rsid w:val="00D91168"/>
    <w:rsid w:val="00DC2D9C"/>
    <w:rsid w:val="00DD21FC"/>
    <w:rsid w:val="00DF2FCF"/>
    <w:rsid w:val="00E02303"/>
    <w:rsid w:val="00E207AA"/>
    <w:rsid w:val="00E2422F"/>
    <w:rsid w:val="00E30443"/>
    <w:rsid w:val="00E36015"/>
    <w:rsid w:val="00E43064"/>
    <w:rsid w:val="00E47A40"/>
    <w:rsid w:val="00E940F0"/>
    <w:rsid w:val="00E975C9"/>
    <w:rsid w:val="00EA46E8"/>
    <w:rsid w:val="00EB6FD5"/>
    <w:rsid w:val="00EB7793"/>
    <w:rsid w:val="00EC6C0A"/>
    <w:rsid w:val="00EE39B2"/>
    <w:rsid w:val="00EE525F"/>
    <w:rsid w:val="00F13856"/>
    <w:rsid w:val="00F21885"/>
    <w:rsid w:val="00F41444"/>
    <w:rsid w:val="00F54FA1"/>
    <w:rsid w:val="00F64BDB"/>
    <w:rsid w:val="00F7344E"/>
    <w:rsid w:val="00F74C0F"/>
    <w:rsid w:val="00F95CEB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2024-07-25T11:13:00Z</dcterms:created>
  <dcterms:modified xsi:type="dcterms:W3CDTF">2024-07-25T11:13:00Z</dcterms:modified>
</cp:coreProperties>
</file>